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F0" w:rsidRPr="004E19F0" w:rsidRDefault="004E19F0" w:rsidP="003E7AFB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9F0" w:rsidRPr="004E19F0" w:rsidRDefault="004E19F0" w:rsidP="004E19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Запрос </w:t>
      </w:r>
    </w:p>
    <w:p w:rsidR="004E19F0" w:rsidRPr="004E19F0" w:rsidRDefault="004E19F0" w:rsidP="004E19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технических условий</w:t>
      </w:r>
    </w:p>
    <w:p w:rsidR="004E19F0" w:rsidRPr="004E19F0" w:rsidRDefault="004E19F0" w:rsidP="004E19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4E19F0" w:rsidRPr="004E19F0" w:rsidRDefault="004E19F0" w:rsidP="004E19F0">
      <w:pPr>
        <w:tabs>
          <w:tab w:val="left" w:pos="113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Данные о</w:t>
      </w:r>
      <w:bookmarkStart w:id="0" w:name="_GoBack"/>
      <w:bookmarkEnd w:id="0"/>
      <w:r w:rsidRPr="004E19F0">
        <w:rPr>
          <w:rFonts w:ascii="Times New Roman" w:eastAsia="Times New Roman" w:hAnsi="Times New Roman" w:cs="Times New Roman"/>
          <w:sz w:val="28"/>
          <w:szCs w:val="28"/>
        </w:rPr>
        <w:t xml:space="preserve"> заявителе:</w:t>
      </w:r>
    </w:p>
    <w:p w:rsidR="004E19F0" w:rsidRPr="004E19F0" w:rsidRDefault="004E19F0" w:rsidP="004E19F0">
      <w:pPr>
        <w:tabs>
          <w:tab w:val="left" w:pos="113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9F0" w:rsidRPr="004E19F0" w:rsidRDefault="004E19F0" w:rsidP="00516090">
      <w:pPr>
        <w:numPr>
          <w:ilvl w:val="0"/>
          <w:numId w:val="1"/>
        </w:numPr>
        <w:spacing w:after="0" w:line="360" w:lineRule="auto"/>
        <w:ind w:left="69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ФИО: _____________________________________________________</w:t>
      </w:r>
    </w:p>
    <w:p w:rsidR="004E19F0" w:rsidRPr="004E19F0" w:rsidRDefault="004E19F0" w:rsidP="00516090">
      <w:pPr>
        <w:numPr>
          <w:ilvl w:val="0"/>
          <w:numId w:val="1"/>
        </w:numPr>
        <w:spacing w:after="0" w:line="360" w:lineRule="auto"/>
        <w:ind w:left="69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Документ, удостоверяющий личность ________________________</w:t>
      </w:r>
    </w:p>
    <w:p w:rsidR="004E19F0" w:rsidRPr="004E19F0" w:rsidRDefault="004E19F0" w:rsidP="00516090">
      <w:pPr>
        <w:tabs>
          <w:tab w:val="left" w:pos="1276"/>
        </w:tabs>
        <w:spacing w:after="0" w:line="240" w:lineRule="auto"/>
        <w:ind w:left="697" w:hanging="35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4E19F0" w:rsidRPr="004E19F0" w:rsidRDefault="004E19F0" w:rsidP="00516090">
      <w:pPr>
        <w:tabs>
          <w:tab w:val="left" w:pos="1276"/>
        </w:tabs>
        <w:spacing w:after="0" w:line="240" w:lineRule="auto"/>
        <w:ind w:left="69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9F0">
        <w:rPr>
          <w:rFonts w:ascii="Times New Roman" w:eastAsia="Times New Roman" w:hAnsi="Times New Roman" w:cs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4E19F0" w:rsidRPr="004E19F0" w:rsidRDefault="004E19F0" w:rsidP="00516090">
      <w:pPr>
        <w:numPr>
          <w:ilvl w:val="0"/>
          <w:numId w:val="1"/>
        </w:numPr>
        <w:spacing w:after="0" w:line="360" w:lineRule="auto"/>
        <w:ind w:left="697" w:hanging="35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Место жительства</w:t>
      </w:r>
      <w:r w:rsidRPr="004E19F0">
        <w:rPr>
          <w:rFonts w:ascii="Times New Roman" w:eastAsia="Times New Roman" w:hAnsi="Times New Roman" w:cs="Times New Roman"/>
          <w:sz w:val="28"/>
          <w:szCs w:val="24"/>
        </w:rPr>
        <w:t>________________________________________</w:t>
      </w:r>
    </w:p>
    <w:p w:rsidR="004E19F0" w:rsidRPr="004E19F0" w:rsidRDefault="004E19F0" w:rsidP="00516090">
      <w:pPr>
        <w:spacing w:after="0" w:line="360" w:lineRule="auto"/>
        <w:ind w:left="697" w:hanging="35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4E19F0" w:rsidRPr="004E19F0" w:rsidRDefault="004E19F0" w:rsidP="00516090">
      <w:pPr>
        <w:numPr>
          <w:ilvl w:val="0"/>
          <w:numId w:val="1"/>
        </w:numPr>
        <w:spacing w:after="0" w:line="360" w:lineRule="auto"/>
        <w:ind w:left="69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Почтовый адрес ___________________________________________</w:t>
      </w:r>
    </w:p>
    <w:p w:rsidR="004E19F0" w:rsidRPr="004E19F0" w:rsidRDefault="004E19F0" w:rsidP="00516090">
      <w:pPr>
        <w:spacing w:after="0" w:line="360" w:lineRule="auto"/>
        <w:ind w:left="69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4E19F0" w:rsidRPr="004E19F0" w:rsidRDefault="004E19F0" w:rsidP="00516090">
      <w:pPr>
        <w:numPr>
          <w:ilvl w:val="0"/>
          <w:numId w:val="1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Контакты __________________</w:t>
      </w:r>
      <w:r w:rsidRPr="004E19F0">
        <w:rPr>
          <w:rFonts w:ascii="Times New Roman" w:eastAsia="Times New Roman" w:hAnsi="Times New Roman" w:cs="Times New Roman"/>
          <w:sz w:val="28"/>
          <w:szCs w:val="24"/>
        </w:rPr>
        <w:t>______________________________</w:t>
      </w:r>
    </w:p>
    <w:p w:rsidR="004E19F0" w:rsidRPr="004E19F0" w:rsidRDefault="004E19F0" w:rsidP="004E19F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9F0">
        <w:rPr>
          <w:rFonts w:ascii="Times New Roman" w:eastAsia="Times New Roman" w:hAnsi="Times New Roman" w:cs="Times New Roman"/>
          <w:i/>
          <w:sz w:val="24"/>
          <w:szCs w:val="24"/>
        </w:rPr>
        <w:t>(телефон, факс, адрес электронной почты)</w:t>
      </w:r>
    </w:p>
    <w:p w:rsidR="004E19F0" w:rsidRPr="004E19F0" w:rsidRDefault="004E19F0" w:rsidP="004E19F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19F0" w:rsidRPr="004E19F0" w:rsidRDefault="004E19F0" w:rsidP="004E19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технической возможности подключения (технологического присоединения) объекта капитального строительства - _____________________________________ (далее – объект) расположенного </w:t>
      </w:r>
    </w:p>
    <w:p w:rsidR="004E19F0" w:rsidRPr="004E19F0" w:rsidRDefault="004E19F0" w:rsidP="004E19F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9F0">
        <w:rPr>
          <w:rFonts w:ascii="Times New Roman" w:eastAsia="Times New Roman" w:hAnsi="Times New Roman" w:cs="Times New Roman"/>
          <w:i/>
          <w:sz w:val="24"/>
          <w:szCs w:val="24"/>
        </w:rPr>
        <w:t xml:space="preserve">(дом, цех и т.д.) </w:t>
      </w:r>
    </w:p>
    <w:p w:rsidR="004E19F0" w:rsidRPr="004E19F0" w:rsidRDefault="004E19F0" w:rsidP="004E19F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__________________________________________________________</w:t>
      </w:r>
    </w:p>
    <w:p w:rsidR="004E19F0" w:rsidRPr="004E19F0" w:rsidRDefault="004E19F0" w:rsidP="004E19F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 прошу </w:t>
      </w:r>
    </w:p>
    <w:p w:rsidR="004E19F0" w:rsidRPr="004E19F0" w:rsidRDefault="004E19F0" w:rsidP="004E19F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прошу предоставить технические условия на подключение (технологическое присоединение) к сетям газораспределения объекта</w:t>
      </w:r>
    </w:p>
    <w:p w:rsidR="004E19F0" w:rsidRPr="004E19F0" w:rsidRDefault="004E19F0" w:rsidP="00516090">
      <w:pPr>
        <w:numPr>
          <w:ilvl w:val="0"/>
          <w:numId w:val="1"/>
        </w:numPr>
        <w:spacing w:after="0" w:line="360" w:lineRule="auto"/>
        <w:ind w:left="69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Планируемый срок ввода в эксплуатацию объекта (при наличии соответствующей информации)_____________________________________</w:t>
      </w:r>
      <w:r w:rsidR="00516090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4E19F0" w:rsidRPr="004E19F0" w:rsidRDefault="004E19F0" w:rsidP="00516090">
      <w:pPr>
        <w:numPr>
          <w:ilvl w:val="0"/>
          <w:numId w:val="1"/>
        </w:numPr>
        <w:spacing w:after="0" w:line="360" w:lineRule="auto"/>
        <w:ind w:left="69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Планируемая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 ________________________________________________ куб. м/час (___кВт)</w:t>
      </w:r>
    </w:p>
    <w:p w:rsidR="004E19F0" w:rsidRPr="004E19F0" w:rsidRDefault="004E19F0" w:rsidP="004E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9F0" w:rsidRPr="004E19F0" w:rsidRDefault="004E19F0" w:rsidP="004E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9F0" w:rsidRPr="004E19F0" w:rsidRDefault="004E19F0" w:rsidP="004E1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F0">
        <w:rPr>
          <w:rFonts w:ascii="Times New Roman" w:eastAsia="Times New Roman" w:hAnsi="Times New Roman" w:cs="Times New Roman"/>
          <w:sz w:val="28"/>
          <w:szCs w:val="28"/>
        </w:rPr>
        <w:t>К настоящему запросу прилагаю:</w:t>
      </w:r>
    </w:p>
    <w:p w:rsidR="004E19F0" w:rsidRPr="004E19F0" w:rsidRDefault="004E19F0" w:rsidP="004E1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1.____________________________________________________________</w:t>
      </w:r>
    </w:p>
    <w:p w:rsidR="004E19F0" w:rsidRPr="004E19F0" w:rsidRDefault="004E19F0" w:rsidP="004E1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2.____________________________________________________________</w:t>
      </w:r>
    </w:p>
    <w:p w:rsidR="004E19F0" w:rsidRPr="004E19F0" w:rsidRDefault="004E19F0" w:rsidP="004E1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3.____________________________________________________________</w:t>
      </w:r>
    </w:p>
    <w:p w:rsidR="004E19F0" w:rsidRPr="004E19F0" w:rsidRDefault="004E19F0" w:rsidP="004E1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4. ___________________________________________________________</w:t>
      </w: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Подпись:</w:t>
      </w: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___________________     _____________        "___" ________ 201__г.</w:t>
      </w: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ab/>
      </w:r>
      <w:r w:rsidRPr="004E19F0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 заявителя)</w:t>
      </w:r>
      <w:r w:rsidRPr="004E19F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E19F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(И.О.Ф.)  </w:t>
      </w:r>
      <w:proofErr w:type="spellStart"/>
      <w:r w:rsidRPr="004E19F0">
        <w:rPr>
          <w:rFonts w:ascii="Times New Roman" w:eastAsia="Times New Roman" w:hAnsi="Times New Roman" w:cs="Times New Roman"/>
          <w:i/>
          <w:sz w:val="20"/>
          <w:szCs w:val="20"/>
        </w:rPr>
        <w:t>М.п</w:t>
      </w:r>
      <w:proofErr w:type="spellEnd"/>
      <w:r w:rsidRPr="004E19F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4E19F0" w:rsidRPr="004E19F0" w:rsidRDefault="004E19F0" w:rsidP="004E19F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ab/>
      </w:r>
      <w:r w:rsidRPr="004E19F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E19F0" w:rsidRPr="004E19F0" w:rsidRDefault="004E19F0" w:rsidP="004E1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19F0" w:rsidRPr="004E19F0" w:rsidRDefault="004E19F0" w:rsidP="004E1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19F0" w:rsidRPr="004E19F0" w:rsidRDefault="004E19F0" w:rsidP="004E19F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Сведения о представителе заявителя:</w:t>
      </w:r>
      <w:r w:rsidRPr="004E19F0">
        <w:rPr>
          <w:rFonts w:ascii="Times New Roman" w:eastAsia="Times New Roman" w:hAnsi="Times New Roman" w:cs="Times New Roman"/>
          <w:sz w:val="28"/>
          <w:szCs w:val="24"/>
          <w:vertAlign w:val="superscript"/>
        </w:rPr>
        <w:footnoteReference w:id="1"/>
      </w:r>
    </w:p>
    <w:p w:rsidR="004E19F0" w:rsidRPr="004E19F0" w:rsidRDefault="004E19F0" w:rsidP="004E19F0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Ф.И.О. _______________________________________________________</w:t>
      </w:r>
    </w:p>
    <w:p w:rsidR="004E19F0" w:rsidRPr="004E19F0" w:rsidRDefault="004E19F0" w:rsidP="004E19F0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Документ, удостоверяющий личность ____________________________</w:t>
      </w:r>
    </w:p>
    <w:p w:rsidR="004E19F0" w:rsidRPr="004E19F0" w:rsidRDefault="004E19F0" w:rsidP="004E19F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4E19F0" w:rsidRPr="004E19F0" w:rsidRDefault="004E19F0" w:rsidP="004E19F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9F0">
        <w:rPr>
          <w:rFonts w:ascii="Times New Roman" w:eastAsia="Times New Roman" w:hAnsi="Times New Roman" w:cs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4E19F0" w:rsidRPr="004E19F0" w:rsidRDefault="004E19F0" w:rsidP="004E19F0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Документ, подтверждающий полномочия представителя ____________</w:t>
      </w:r>
    </w:p>
    <w:p w:rsidR="004E19F0" w:rsidRPr="004E19F0" w:rsidRDefault="004E19F0" w:rsidP="004E19F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4E19F0" w:rsidRPr="004E19F0" w:rsidRDefault="004E19F0" w:rsidP="004E19F0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9F0">
        <w:rPr>
          <w:rFonts w:ascii="Times New Roman" w:eastAsia="Times New Roman" w:hAnsi="Times New Roman" w:cs="Times New Roman"/>
          <w:i/>
          <w:sz w:val="24"/>
          <w:szCs w:val="24"/>
        </w:rPr>
        <w:t>(доверенность, приказ, распоряжение и т.д.; реквизиты документа)</w:t>
      </w:r>
    </w:p>
    <w:p w:rsidR="004E19F0" w:rsidRPr="004E19F0" w:rsidRDefault="004E19F0" w:rsidP="004E19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9F0">
        <w:rPr>
          <w:rFonts w:ascii="Times New Roman" w:eastAsia="Times New Roman" w:hAnsi="Times New Roman" w:cs="Times New Roman"/>
          <w:sz w:val="28"/>
          <w:szCs w:val="24"/>
        </w:rPr>
        <w:t>Контакты ____________________________________________________</w:t>
      </w:r>
    </w:p>
    <w:p w:rsidR="004E19F0" w:rsidRPr="004E19F0" w:rsidRDefault="004E19F0" w:rsidP="004E19F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9F0">
        <w:rPr>
          <w:rFonts w:ascii="Times New Roman" w:eastAsia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4E19F0" w:rsidRPr="004E19F0" w:rsidRDefault="004E19F0" w:rsidP="004E19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1EEF" w:rsidRDefault="008A1EEF" w:rsidP="004E19F0"/>
    <w:sectPr w:rsidR="008A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42" w:rsidRDefault="00062642" w:rsidP="004E19F0">
      <w:pPr>
        <w:spacing w:after="0" w:line="240" w:lineRule="auto"/>
      </w:pPr>
      <w:r>
        <w:separator/>
      </w:r>
    </w:p>
  </w:endnote>
  <w:endnote w:type="continuationSeparator" w:id="0">
    <w:p w:rsidR="00062642" w:rsidRDefault="00062642" w:rsidP="004E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42" w:rsidRDefault="00062642" w:rsidP="004E19F0">
      <w:pPr>
        <w:spacing w:after="0" w:line="240" w:lineRule="auto"/>
      </w:pPr>
      <w:r>
        <w:separator/>
      </w:r>
    </w:p>
  </w:footnote>
  <w:footnote w:type="continuationSeparator" w:id="0">
    <w:p w:rsidR="00062642" w:rsidRDefault="00062642" w:rsidP="004E19F0">
      <w:pPr>
        <w:spacing w:after="0" w:line="240" w:lineRule="auto"/>
      </w:pPr>
      <w:r>
        <w:continuationSeparator/>
      </w:r>
    </w:p>
  </w:footnote>
  <w:footnote w:id="1">
    <w:p w:rsidR="004E19F0" w:rsidRDefault="004E19F0" w:rsidP="004E19F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Заполняется </w:t>
      </w:r>
      <w:r w:rsidRPr="00BF1092">
        <w:t>в случае если запрос о предоставлении технических условий подается</w:t>
      </w:r>
      <w:proofErr w:type="gramEnd"/>
      <w:r w:rsidRPr="00BF1092">
        <w:t xml:space="preserve"> представителем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24B"/>
    <w:multiLevelType w:val="hybridMultilevel"/>
    <w:tmpl w:val="9CF845F4"/>
    <w:lvl w:ilvl="0" w:tplc="ADFE69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3F"/>
    <w:rsid w:val="00062642"/>
    <w:rsid w:val="003E7AFB"/>
    <w:rsid w:val="004E19F0"/>
    <w:rsid w:val="00516090"/>
    <w:rsid w:val="005263C5"/>
    <w:rsid w:val="008A1EEF"/>
    <w:rsid w:val="00E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9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9F0"/>
    <w:rPr>
      <w:sz w:val="20"/>
      <w:szCs w:val="20"/>
    </w:rPr>
  </w:style>
  <w:style w:type="character" w:styleId="a5">
    <w:name w:val="footnote reference"/>
    <w:semiHidden/>
    <w:rsid w:val="004E19F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9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9F0"/>
    <w:rPr>
      <w:sz w:val="20"/>
      <w:szCs w:val="20"/>
    </w:rPr>
  </w:style>
  <w:style w:type="character" w:styleId="a5">
    <w:name w:val="footnote reference"/>
    <w:semiHidden/>
    <w:rsid w:val="004E19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Булыгина Ольга Николаевна</cp:lastModifiedBy>
  <cp:revision>5</cp:revision>
  <cp:lastPrinted>2014-08-18T07:20:00Z</cp:lastPrinted>
  <dcterms:created xsi:type="dcterms:W3CDTF">2014-03-05T08:59:00Z</dcterms:created>
  <dcterms:modified xsi:type="dcterms:W3CDTF">2014-08-18T07:53:00Z</dcterms:modified>
</cp:coreProperties>
</file>